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504.xml.htm"/>
      <w:bookmarkStart w:id="1" w:name="kswkform4_17870845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1044"/>
        <w:gridCol w:w="414"/>
        <w:gridCol w:w="983"/>
        <w:gridCol w:w="1331"/>
        <w:gridCol w:w="952"/>
        <w:gridCol w:w="9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10.4945</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1,183.16</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55,744.788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3485</Characters>
  <CharactersWithSpaces>4054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